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22" w:rsidRDefault="00787582">
      <w:bookmarkStart w:id="0" w:name="_GoBack"/>
      <w:bookmarkEnd w:id="0"/>
      <w:r>
        <w:t>Träningsdag för ungdomar i zonen!</w:t>
      </w:r>
    </w:p>
    <w:p w:rsidR="00787582" w:rsidRDefault="00787582">
      <w:r>
        <w:t>Välkomna till Nybro den 2 februari. Kl 10.00. Vi träffas i Hanemålaskolans gymnastiksal och kör ett pass med inomhusaktivteter på förmiddagen. Ta med inneskor och gympakläder.</w:t>
      </w:r>
    </w:p>
    <w:p w:rsidR="00787582" w:rsidRDefault="00787582">
      <w:r>
        <w:t>Efter lunch, som var och en ordnar själ, springer vi ett or</w:t>
      </w:r>
      <w:r w:rsidR="0094690D">
        <w:t>ienteringspass. Start ca 13.30.</w:t>
      </w:r>
      <w:r>
        <w:t xml:space="preserve"> Ta med orienteringskläder, kompass och SI-pinne. Har du ingen SI-pinne har vi extra man kan få låna. Anmäl gärna i förväg vilken bana du vill springa</w:t>
      </w:r>
      <w:r w:rsidR="0094690D">
        <w:t xml:space="preserve"> på </w:t>
      </w:r>
      <w:hyperlink r:id="rId5" w:history="1">
        <w:r w:rsidR="0094690D" w:rsidRPr="00E16ECC">
          <w:rPr>
            <w:rStyle w:val="Hyperlnk"/>
          </w:rPr>
          <w:t>nybro.ok@telia.com</w:t>
        </w:r>
      </w:hyperlink>
      <w:r w:rsidR="0094690D">
        <w:t xml:space="preserve"> </w:t>
      </w:r>
      <w:r>
        <w:t xml:space="preserve">. </w:t>
      </w:r>
    </w:p>
    <w:p w:rsidR="00787582" w:rsidRDefault="00787582">
      <w:r>
        <w:t>Bana 1 2,5 km lätt</w:t>
      </w:r>
    </w:p>
    <w:p w:rsidR="00787582" w:rsidRDefault="00787582">
      <w:r>
        <w:t>Bana 2 3,5 km lätt</w:t>
      </w:r>
    </w:p>
    <w:p w:rsidR="00787582" w:rsidRDefault="00787582">
      <w:r>
        <w:t>Bana 3 5 km medelsvår</w:t>
      </w:r>
    </w:p>
    <w:p w:rsidR="00787582" w:rsidRDefault="00787582">
      <w:r>
        <w:t>Efter träningen finns dusch på skolan. Vi räknar med att dagen är slut senast 16.00.</w:t>
      </w:r>
    </w:p>
    <w:p w:rsidR="00787582" w:rsidRDefault="00787582">
      <w:r>
        <w:t>Har du frågor så ring Ros-Marie, 0481-103 87 eller Magdalena, 0481-120 51.</w:t>
      </w:r>
    </w:p>
    <w:p w:rsidR="00787582" w:rsidRDefault="00787582"/>
    <w:sectPr w:rsidR="00787582" w:rsidSect="00770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82"/>
    <w:rsid w:val="00021B57"/>
    <w:rsid w:val="00093765"/>
    <w:rsid w:val="00770122"/>
    <w:rsid w:val="00787582"/>
    <w:rsid w:val="0094690D"/>
    <w:rsid w:val="00DB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469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469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ybro.ok@tel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Jörgen</cp:lastModifiedBy>
  <cp:revision>2</cp:revision>
  <dcterms:created xsi:type="dcterms:W3CDTF">2013-01-18T11:38:00Z</dcterms:created>
  <dcterms:modified xsi:type="dcterms:W3CDTF">2013-01-18T11:38:00Z</dcterms:modified>
</cp:coreProperties>
</file>