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5803"/>
      </w:tblGrid>
      <w:tr w:rsidR="00DC2133" w:rsidRPr="00DC2133" w:rsidTr="00DC213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133" w:rsidRPr="00DC2133" w:rsidRDefault="00DC2133" w:rsidP="00DC2133">
            <w:pPr>
              <w:spacing w:after="0" w:afterAutospacing="0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DC2133">
              <w:rPr>
                <w:rFonts w:eastAsia="Times New Roman" w:cs="Times New Roman"/>
                <w:b/>
                <w:bCs/>
                <w:szCs w:val="24"/>
                <w:lang w:eastAsia="sv-SE"/>
              </w:rPr>
              <w:t>Veteran-ol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133" w:rsidRPr="00DC2133" w:rsidRDefault="00DC2133" w:rsidP="00DC2133">
            <w:pPr>
              <w:spacing w:after="0" w:afterAutospacing="0" w:line="240" w:lineRule="auto"/>
              <w:jc w:val="right"/>
              <w:rPr>
                <w:rFonts w:eastAsia="Times New Roman" w:cs="Times New Roman"/>
                <w:szCs w:val="24"/>
                <w:lang w:eastAsia="sv-SE"/>
              </w:rPr>
            </w:pPr>
            <w:r w:rsidRPr="00DC2133">
              <w:rPr>
                <w:rFonts w:eastAsia="Times New Roman" w:cs="Times New Roman"/>
                <w:b/>
                <w:bCs/>
                <w:szCs w:val="24"/>
                <w:lang w:eastAsia="sv-SE"/>
              </w:rPr>
              <w:t>on 2016-03-16 11:37</w:t>
            </w:r>
          </w:p>
        </w:tc>
      </w:tr>
      <w:tr w:rsidR="00DC2133" w:rsidRPr="00DC2133" w:rsidTr="00DC213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133" w:rsidRPr="00DC2133" w:rsidRDefault="00DC2133" w:rsidP="00DC2133">
            <w:pPr>
              <w:spacing w:after="0" w:afterAutospacing="0" w:line="240" w:lineRule="auto"/>
              <w:rPr>
                <w:rFonts w:eastAsia="Times New Roman" w:cs="Times New Roman"/>
                <w:szCs w:val="24"/>
                <w:lang w:eastAsia="sv-SE"/>
              </w:rPr>
            </w:pPr>
            <w:r w:rsidRPr="00DC2133">
              <w:rPr>
                <w:rFonts w:eastAsia="Times New Roman" w:cs="Times New Roman"/>
                <w:b/>
                <w:bCs/>
                <w:szCs w:val="24"/>
                <w:lang w:eastAsia="sv-SE"/>
              </w:rPr>
              <w:t>Preliminär resultatlista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133" w:rsidRPr="00DC2133" w:rsidRDefault="00DC2133" w:rsidP="00DC2133">
            <w:pPr>
              <w:spacing w:after="0" w:afterAutospacing="0" w:line="240" w:lineRule="auto"/>
              <w:jc w:val="right"/>
              <w:rPr>
                <w:rFonts w:eastAsia="Times New Roman" w:cs="Times New Roman"/>
                <w:szCs w:val="24"/>
                <w:lang w:eastAsia="sv-SE"/>
              </w:rPr>
            </w:pPr>
            <w:r w:rsidRPr="00DC2133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skapad av </w:t>
            </w:r>
            <w:bookmarkStart w:id="0" w:name="info"/>
            <w:r w:rsidRPr="00DC2133">
              <w:rPr>
                <w:rFonts w:eastAsia="Times New Roman" w:cs="Times New Roman"/>
                <w:sz w:val="20"/>
                <w:szCs w:val="20"/>
                <w:lang w:eastAsia="sv-SE"/>
              </w:rPr>
              <w:fldChar w:fldCharType="begin"/>
            </w:r>
            <w:r w:rsidRPr="00DC2133">
              <w:rPr>
                <w:rFonts w:eastAsia="Times New Roman" w:cs="Times New Roman"/>
                <w:sz w:val="20"/>
                <w:szCs w:val="20"/>
                <w:lang w:eastAsia="sv-SE"/>
              </w:rPr>
              <w:instrText xml:space="preserve"> HYPERLINK "http://www.sportsoftware.de" </w:instrText>
            </w:r>
            <w:r w:rsidRPr="00DC2133">
              <w:rPr>
                <w:rFonts w:eastAsia="Times New Roman" w:cs="Times New Roman"/>
                <w:sz w:val="20"/>
                <w:szCs w:val="20"/>
                <w:lang w:eastAsia="sv-SE"/>
              </w:rPr>
              <w:fldChar w:fldCharType="separate"/>
            </w:r>
            <w:r w:rsidRPr="00DC2133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sv-SE"/>
              </w:rPr>
              <w:t>OE2003 Sverige © Stephan Krämer 2007</w:t>
            </w:r>
            <w:r w:rsidRPr="00DC2133">
              <w:rPr>
                <w:rFonts w:eastAsia="Times New Roman" w:cs="Times New Roman"/>
                <w:sz w:val="20"/>
                <w:szCs w:val="20"/>
                <w:lang w:eastAsia="sv-SE"/>
              </w:rPr>
              <w:fldChar w:fldCharType="end"/>
            </w:r>
            <w:bookmarkEnd w:id="0"/>
          </w:p>
        </w:tc>
      </w:tr>
    </w:tbl>
    <w:p w:rsidR="00DC2133" w:rsidRPr="00DC2133" w:rsidRDefault="00DC2133" w:rsidP="00DC2133">
      <w:pPr>
        <w:spacing w:after="0" w:afterAutospacing="0" w:line="240" w:lineRule="auto"/>
        <w:rPr>
          <w:rFonts w:ascii="Arial" w:eastAsia="Times New Roman" w:hAnsi="Arial" w:cs="Arial"/>
          <w:color w:val="080000"/>
          <w:szCs w:val="24"/>
          <w:lang w:eastAsia="sv-SE"/>
        </w:rPr>
      </w:pPr>
      <w:r w:rsidRPr="00DC2133">
        <w:rPr>
          <w:rFonts w:ascii="Arial" w:eastAsia="Times New Roman" w:hAnsi="Arial" w:cs="Arial"/>
          <w:color w:val="080000"/>
          <w:szCs w:val="24"/>
          <w:lang w:eastAsia="sv-SE"/>
        </w:rPr>
        <w:pict>
          <v:rect id="_x0000_i1025" style="width:0;height:1.5pt" o:hralign="center" o:hrstd="t" o:hr="t" fillcolor="#a0a0a0" stroked="f"/>
        </w:pic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spellStart"/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Pl</w:t>
      </w:r>
      <w:proofErr w:type="spell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Rank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Namn                      Klubb                              Tid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proofErr w:type="gramStart"/>
      <w:r w:rsidRPr="00DC2133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sv-SE"/>
        </w:rPr>
        <w:t>Lång  (16</w:t>
      </w:r>
      <w:proofErr w:type="gramEnd"/>
      <w:r w:rsidRPr="00DC2133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sv-SE"/>
        </w:rPr>
        <w:t xml:space="preserve">/16)   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  <w:r w:rsidRPr="00DC2133">
        <w:rPr>
          <w:rFonts w:ascii="Courier New" w:eastAsia="Times New Roman" w:hAnsi="Courier New" w:cs="Courier New"/>
          <w:b/>
          <w:bCs/>
          <w:i/>
          <w:iCs/>
          <w:color w:val="080000"/>
          <w:sz w:val="20"/>
          <w:szCs w:val="20"/>
          <w:lang w:eastAsia="sv-SE"/>
        </w:rPr>
        <w:t>Preliminär resultatlista  11:36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2405B0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         Runemalm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David           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Nybro OK   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25:19</w:t>
      </w:r>
    </w:p>
    <w:p w:rsidR="002405B0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2         </w:t>
      </w:r>
      <w:proofErr w:type="spell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Lernå</w:t>
      </w:r>
      <w:proofErr w:type="spellEnd"/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Ove                 Kalmar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28:24</w:t>
      </w:r>
    </w:p>
    <w:p w:rsidR="002405B0" w:rsidRDefault="002405B0" w:rsidP="002405B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="00DC2133"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3         Ekdahl</w:t>
      </w:r>
      <w:proofErr w:type="gramEnd"/>
      <w:r w:rsidR="00DC2133"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Peter              Emmaboda Verda OK</w:t>
      </w:r>
      <w:r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r w:rsidR="00DC2133"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29:00</w:t>
      </w:r>
    </w:p>
    <w:p w:rsidR="00DC2133" w:rsidRPr="00DC2133" w:rsidRDefault="00DC2133" w:rsidP="002405B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4         Pettersson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Stefan         Kalmar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41:14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5         </w:t>
      </w:r>
      <w:proofErr w:type="spell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Buhré</w:t>
      </w:r>
      <w:proofErr w:type="spellEnd"/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Anders              Nybro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41:44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6         Joelsson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Peter            Ålems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42:38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7         Johansson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Kristina        Kalmar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43:30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8         Salomonsson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Bo            Kalmar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49:15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9         Martinsson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Christer       Emmaboda Verda OK    50:07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9         Åberg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Lasse               Kalmar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50:07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11         Bohman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Lennart            Karlskrona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50:16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12         Larsson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Sven-Olof         Växjö AIS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  <w:t>50.53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13         Lindström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Leif            Nybro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57:29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14         Nilsson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Roland            SOK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Viljan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  <w:t xml:space="preserve">      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1:01:44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15         Johansson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Lasse           Ålems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  <w:t xml:space="preserve">      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1:03:31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16         Ingmarsson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Leif           Karlskrona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  <w:t xml:space="preserve">      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1:08:47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proofErr w:type="gramStart"/>
      <w:r w:rsidRPr="00DC2133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sv-SE"/>
        </w:rPr>
        <w:t>Mellan  (12</w:t>
      </w:r>
      <w:proofErr w:type="gramEnd"/>
      <w:r w:rsidRPr="00DC2133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sv-SE"/>
        </w:rPr>
        <w:t xml:space="preserve">/12) 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  <w:r w:rsidRPr="00DC2133">
        <w:rPr>
          <w:rFonts w:ascii="Courier New" w:eastAsia="Times New Roman" w:hAnsi="Courier New" w:cs="Courier New"/>
          <w:b/>
          <w:bCs/>
          <w:i/>
          <w:iCs/>
          <w:color w:val="080000"/>
          <w:sz w:val="20"/>
          <w:szCs w:val="20"/>
          <w:lang w:eastAsia="sv-SE"/>
        </w:rPr>
        <w:t>Preliminär resultatlista  11:36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         Gustafsson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Göte           Emmaboda Verda OK  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37:11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2         Berggren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Conny            Växjö AIS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37:41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3         Karlsson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Stig             Lessebo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38:37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4         Sällström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Gert            Lessebo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38:55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5         Larsson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Siv               Växjö AIS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47:39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6         Axelsson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Sivert           Kalmar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48:59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7         Karlsson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Allan           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Ålems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49:06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8         Bergstrand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Kurt           Lessebo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50:30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9         Påhlstorp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Monica          Emmaboda Verda OK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  <w:t>50:54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       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10         Karlsson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Marie-Louise     Nybro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51:06 </w:t>
      </w:r>
    </w:p>
    <w:p w:rsidR="002405B0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11         Axelsson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Britt           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Nybro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  <w:t>52.23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12         Nilsson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Ulla              SOK Viljan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  <w:t xml:space="preserve">      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1:16:48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proofErr w:type="gramStart"/>
      <w:r w:rsidRPr="00DC2133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sv-SE"/>
        </w:rPr>
        <w:t>Kort  (5</w:t>
      </w:r>
      <w:proofErr w:type="gramEnd"/>
      <w:r w:rsidRPr="00DC2133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sv-SE"/>
        </w:rPr>
        <w:t xml:space="preserve">/5)     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  <w:r w:rsidRPr="00DC2133">
        <w:rPr>
          <w:rFonts w:ascii="Courier New" w:eastAsia="Times New Roman" w:hAnsi="Courier New" w:cs="Courier New"/>
          <w:b/>
          <w:bCs/>
          <w:i/>
          <w:iCs/>
          <w:color w:val="080000"/>
          <w:sz w:val="20"/>
          <w:szCs w:val="20"/>
          <w:lang w:eastAsia="sv-SE"/>
        </w:rPr>
        <w:t>Preliminär resultatlista  11:36</w:t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1         Gabrielsson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Göran         SOK Viljan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28:33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2         Karlsson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Göran            Lessebo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30:29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3         </w:t>
      </w:r>
      <w:proofErr w:type="spell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Borgemo</w:t>
      </w:r>
      <w:proofErr w:type="spellEnd"/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Bengt-Åke         SOK Viljan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44:06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</w:t>
      </w:r>
      <w:proofErr w:type="gramStart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>4         Gustafsson</w:t>
      </w:r>
      <w:proofErr w:type="gramEnd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Henry          Ålems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53:37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    5         Karlsson Kenneth          Nybro OK </w:t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r w:rsidR="002405B0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ab/>
      </w:r>
      <w:bookmarkStart w:id="1" w:name="_GoBack"/>
      <w:bookmarkEnd w:id="1"/>
      <w:r w:rsidRPr="00DC2133"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  <w:t xml:space="preserve">58:06 </w:t>
      </w: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DC2133" w:rsidRPr="00DC2133" w:rsidRDefault="00DC2133" w:rsidP="00DC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sv-SE"/>
        </w:rPr>
      </w:pPr>
    </w:p>
    <w:p w:rsidR="00430EA6" w:rsidRDefault="00430EA6"/>
    <w:sectPr w:rsidR="00430EA6" w:rsidSect="00DC21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33"/>
    <w:rsid w:val="002405B0"/>
    <w:rsid w:val="00430EA6"/>
    <w:rsid w:val="00571212"/>
    <w:rsid w:val="00DC2133"/>
    <w:rsid w:val="00E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2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2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2</cp:revision>
  <dcterms:created xsi:type="dcterms:W3CDTF">2016-03-17T09:13:00Z</dcterms:created>
  <dcterms:modified xsi:type="dcterms:W3CDTF">2016-03-17T09:23:00Z</dcterms:modified>
</cp:coreProperties>
</file>